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46D" w:rsidRPr="00A121DD" w:rsidRDefault="00D267FA" w:rsidP="00A121DD">
      <w:pPr>
        <w:jc w:val="center"/>
        <w:rPr>
          <w:rFonts w:ascii="Times New Roman" w:hAnsi="Times New Roman" w:cs="Times New Roman"/>
          <w:sz w:val="28"/>
          <w:szCs w:val="24"/>
        </w:rPr>
      </w:pPr>
      <w:r w:rsidRPr="00A121DD">
        <w:rPr>
          <w:rFonts w:ascii="Times New Roman" w:hAnsi="Times New Roman" w:cs="Times New Roman"/>
          <w:sz w:val="28"/>
          <w:szCs w:val="24"/>
        </w:rPr>
        <w:t>В период с 13 октя</w:t>
      </w:r>
      <w:bookmarkStart w:id="0" w:name="_GoBack"/>
      <w:bookmarkEnd w:id="0"/>
      <w:r w:rsidRPr="00A121DD">
        <w:rPr>
          <w:rFonts w:ascii="Times New Roman" w:hAnsi="Times New Roman" w:cs="Times New Roman"/>
          <w:sz w:val="28"/>
          <w:szCs w:val="24"/>
        </w:rPr>
        <w:t xml:space="preserve">бря по 16 </w:t>
      </w:r>
      <w:r w:rsidRPr="00A121DD">
        <w:rPr>
          <w:rFonts w:ascii="Times New Roman" w:hAnsi="Times New Roman" w:cs="Times New Roman"/>
          <w:sz w:val="28"/>
          <w:szCs w:val="24"/>
        </w:rPr>
        <w:t>октября</w:t>
      </w:r>
      <w:r w:rsidRPr="00A121DD">
        <w:rPr>
          <w:rFonts w:ascii="Times New Roman" w:hAnsi="Times New Roman" w:cs="Times New Roman"/>
          <w:sz w:val="28"/>
          <w:szCs w:val="24"/>
        </w:rPr>
        <w:t xml:space="preserve"> 2020 года в нашей школе (МБОУ «КСОШ №9») прошла неделя психического здоровья.</w:t>
      </w:r>
    </w:p>
    <w:tbl>
      <w:tblPr>
        <w:tblStyle w:val="a7"/>
        <w:tblW w:w="10881" w:type="dxa"/>
        <w:tblLayout w:type="fixed"/>
        <w:tblLook w:val="04A0" w:firstRow="1" w:lastRow="0" w:firstColumn="1" w:lastColumn="0" w:noHBand="0" w:noVBand="1"/>
      </w:tblPr>
      <w:tblGrid>
        <w:gridCol w:w="526"/>
        <w:gridCol w:w="986"/>
        <w:gridCol w:w="1450"/>
        <w:gridCol w:w="4517"/>
        <w:gridCol w:w="3402"/>
      </w:tblGrid>
      <w:tr w:rsidR="00F8346D" w:rsidRPr="00A121DD" w:rsidTr="00A121DD">
        <w:tc>
          <w:tcPr>
            <w:tcW w:w="526" w:type="dxa"/>
          </w:tcPr>
          <w:p w:rsidR="00F8346D" w:rsidRPr="00A121DD" w:rsidRDefault="00F834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986" w:type="dxa"/>
          </w:tcPr>
          <w:p w:rsidR="00F8346D" w:rsidRPr="00A121DD" w:rsidRDefault="00F8346D" w:rsidP="006B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50" w:type="dxa"/>
          </w:tcPr>
          <w:p w:rsidR="00F8346D" w:rsidRPr="00A121DD" w:rsidRDefault="00F8346D" w:rsidP="006B12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4517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</w:t>
            </w:r>
          </w:p>
        </w:tc>
        <w:tc>
          <w:tcPr>
            <w:tcW w:w="3402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 xml:space="preserve">Фото, ссылка на </w:t>
            </w:r>
            <w:proofErr w:type="spellStart"/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соцсети</w:t>
            </w:r>
            <w:proofErr w:type="spellEnd"/>
          </w:p>
        </w:tc>
      </w:tr>
      <w:tr w:rsidR="00F8346D" w:rsidRPr="00A121DD" w:rsidTr="00A121DD">
        <w:tc>
          <w:tcPr>
            <w:tcW w:w="526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6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13.10.20</w:t>
            </w:r>
          </w:p>
        </w:tc>
        <w:tc>
          <w:tcPr>
            <w:tcW w:w="1450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«Мы умеем дружить»</w:t>
            </w:r>
          </w:p>
        </w:tc>
        <w:tc>
          <w:tcPr>
            <w:tcW w:w="4517" w:type="dxa"/>
          </w:tcPr>
          <w:p w:rsidR="00A121DD" w:rsidRPr="00A121DD" w:rsidRDefault="00A121DD" w:rsidP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 xml:space="preserve"> начальных классах был проведен тренинг «Мы умеем дружить» </w:t>
            </w:r>
          </w:p>
          <w:p w:rsidR="00F8346D" w:rsidRPr="00A121DD" w:rsidRDefault="00A121DD" w:rsidP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Целью данного мероприятия было в</w:t>
            </w:r>
            <w:r w:rsidRPr="00D26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ырабатывать в детях доброжелательное отношение друг к другу</w:t>
            </w: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</w:t>
            </w:r>
            <w:r w:rsidRPr="00D26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азвивать их коммуникативные навыки</w:t>
            </w: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улучшение психологического климата в детском коллективе.</w:t>
            </w:r>
          </w:p>
        </w:tc>
        <w:tc>
          <w:tcPr>
            <w:tcW w:w="3402" w:type="dxa"/>
          </w:tcPr>
          <w:p w:rsidR="00A121DD" w:rsidRPr="00A121DD" w:rsidRDefault="00A121DD" w:rsidP="00A121DD">
            <w:pPr>
              <w:pStyle w:val="a3"/>
              <w:rPr>
                <w:rFonts w:eastAsia="Times New Roman"/>
                <w:lang w:eastAsia="ru-RU"/>
              </w:rPr>
            </w:pPr>
            <w:hyperlink r:id="rId6" w:tgtFrame="_blank" w:history="1">
              <w:r w:rsidRPr="00A121DD">
                <w:rPr>
                  <w:rStyle w:val="a4"/>
                  <w:color w:val="005BD1"/>
                  <w:shd w:val="clear" w:color="auto" w:fill="FFFFFF"/>
                </w:rPr>
                <w:t>https://www.instagram.com/p/CGR4-6xnkvn/?igshid=1f6oas6kqw5g4</w:t>
              </w:r>
            </w:hyperlink>
          </w:p>
          <w:p w:rsidR="00F8346D" w:rsidRPr="00A121DD" w:rsidRDefault="00F834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346D" w:rsidRPr="00A121DD" w:rsidTr="00A121DD">
        <w:tc>
          <w:tcPr>
            <w:tcW w:w="526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6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14.10.20 </w:t>
            </w:r>
            <w:r w:rsidRPr="00D26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50" w:type="dxa"/>
          </w:tcPr>
          <w:p w:rsidR="00A121DD" w:rsidRPr="00A121DD" w:rsidRDefault="00A121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ренинг</w:t>
            </w:r>
          </w:p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мире людей»</w:t>
            </w:r>
          </w:p>
        </w:tc>
        <w:tc>
          <w:tcPr>
            <w:tcW w:w="4517" w:type="dxa"/>
          </w:tcPr>
          <w:p w:rsidR="00A121DD" w:rsidRPr="00A121DD" w:rsidRDefault="00A121DD" w:rsidP="00A121DD">
            <w:pPr>
              <w:pStyle w:val="a3"/>
              <w:rPr>
                <w:rFonts w:eastAsia="Times New Roman"/>
                <w:lang w:eastAsia="ru-RU"/>
              </w:rPr>
            </w:pPr>
            <w:r>
              <w:rPr>
                <w:rFonts w:eastAsia="Times New Roman"/>
                <w:lang w:eastAsia="ru-RU"/>
              </w:rPr>
              <w:t>Т</w:t>
            </w:r>
            <w:r w:rsidRPr="00A121DD">
              <w:rPr>
                <w:rFonts w:eastAsia="Times New Roman"/>
                <w:lang w:eastAsia="ru-RU"/>
              </w:rPr>
              <w:t>ренинг для учащихся 7 - 11 классов «В мире людей»</w:t>
            </w:r>
          </w:p>
          <w:p w:rsidR="00F8346D" w:rsidRPr="00A121DD" w:rsidRDefault="00A121DD" w:rsidP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Целью этого тренинга стало повышение самооценки учащихся, совершенствование навыков общения и улучшения психологического климата в классных коллективах и школе.</w:t>
            </w:r>
          </w:p>
        </w:tc>
        <w:tc>
          <w:tcPr>
            <w:tcW w:w="3402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09FC078" wp14:editId="6BA7AE1F">
                  <wp:extent cx="2091055" cy="1390015"/>
                  <wp:effectExtent l="0" t="0" r="4445" b="63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1055" cy="1390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346D" w:rsidRPr="00A121DD" w:rsidTr="00A121DD">
        <w:tc>
          <w:tcPr>
            <w:tcW w:w="526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6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14.10.20 </w:t>
            </w:r>
            <w:r w:rsidRPr="00D26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50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</w:t>
            </w: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1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«Жизнь наполненная смыслом»</w:t>
            </w:r>
          </w:p>
        </w:tc>
        <w:tc>
          <w:tcPr>
            <w:tcW w:w="4517" w:type="dxa"/>
          </w:tcPr>
          <w:p w:rsidR="00A121DD" w:rsidRPr="00A121DD" w:rsidRDefault="00A121DD" w:rsidP="00A121DD">
            <w:pPr>
              <w:pStyle w:val="a3"/>
            </w:pPr>
            <w:r w:rsidRPr="00A121DD">
              <w:rPr>
                <w:rFonts w:eastAsia="Times New Roman"/>
                <w:lang w:eastAsia="ru-RU"/>
              </w:rPr>
              <w:t>Беседа с учениками 8, 9классов «Жизнь наполненная смыслом»</w:t>
            </w:r>
            <w:r w:rsidRPr="00A121DD">
              <w:t xml:space="preserve"> Цель беседы осознание ценности жизни, принятие активной жизненной позиции и важности осознанного выбора.</w:t>
            </w:r>
          </w:p>
          <w:p w:rsidR="00F8346D" w:rsidRPr="00A121DD" w:rsidRDefault="00F834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8346D" w:rsidRPr="00A121DD" w:rsidRDefault="00F834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346D" w:rsidRPr="00A121DD" w:rsidTr="00A121DD">
        <w:tc>
          <w:tcPr>
            <w:tcW w:w="526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6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16.10.20</w:t>
            </w:r>
          </w:p>
        </w:tc>
        <w:tc>
          <w:tcPr>
            <w:tcW w:w="1450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«Тренинг личностного взаимодействия»</w:t>
            </w:r>
          </w:p>
        </w:tc>
        <w:tc>
          <w:tcPr>
            <w:tcW w:w="4517" w:type="dxa"/>
          </w:tcPr>
          <w:p w:rsidR="00F8346D" w:rsidRPr="00A121DD" w:rsidRDefault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121DD">
              <w:rPr>
                <w:rFonts w:ascii="Times New Roman" w:hAnsi="Times New Roman" w:cs="Times New Roman"/>
                <w:sz w:val="24"/>
                <w:szCs w:val="24"/>
              </w:rPr>
              <w:t>ренинг по профилактике профессионального выгорания и совершенствования навыков общения для педагогов «Тренинг личностного взаимодействия» цель мероприятия профилактика профессионального выгорания, совершенствования навыков общения и снятие мышечного и психического напряжения.</w:t>
            </w:r>
          </w:p>
        </w:tc>
        <w:tc>
          <w:tcPr>
            <w:tcW w:w="3402" w:type="dxa"/>
          </w:tcPr>
          <w:p w:rsidR="00A121DD" w:rsidRPr="00D267FA" w:rsidRDefault="00A121DD" w:rsidP="00A121DD">
            <w:pPr>
              <w:pStyle w:val="a3"/>
              <w:rPr>
                <w:rFonts w:eastAsia="Times New Roman"/>
                <w:lang w:eastAsia="ru-RU"/>
              </w:rPr>
            </w:pPr>
            <w:r w:rsidRPr="00A121DD">
              <w:t>https://www.instagram.com/p/CGjpIlbndC5/?utm_source=ig_web_copy_link</w:t>
            </w:r>
          </w:p>
          <w:p w:rsidR="00A121DD" w:rsidRPr="00A121DD" w:rsidRDefault="00A121DD" w:rsidP="00A121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346D" w:rsidRPr="00A121DD" w:rsidRDefault="00F834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10D4E" w:rsidRPr="00A121DD" w:rsidRDefault="00A121DD">
      <w:pPr>
        <w:rPr>
          <w:rFonts w:ascii="Times New Roman" w:hAnsi="Times New Roman" w:cs="Times New Roman"/>
          <w:sz w:val="24"/>
          <w:szCs w:val="24"/>
        </w:rPr>
      </w:pPr>
    </w:p>
    <w:p w:rsidR="00AF020B" w:rsidRPr="00A121DD" w:rsidRDefault="00AF020B" w:rsidP="00D267FA">
      <w:pPr>
        <w:pStyle w:val="a3"/>
        <w:spacing w:after="0"/>
      </w:pPr>
    </w:p>
    <w:p w:rsidR="00D267FA" w:rsidRPr="00A121DD" w:rsidRDefault="00AF020B" w:rsidP="00A121DD">
      <w:pPr>
        <w:pStyle w:val="a3"/>
        <w:spacing w:after="0"/>
      </w:pPr>
      <w:r w:rsidRPr="00A121DD">
        <w:t xml:space="preserve">  </w:t>
      </w:r>
    </w:p>
    <w:p w:rsidR="00D267FA" w:rsidRPr="00A121DD" w:rsidRDefault="00D267FA">
      <w:pPr>
        <w:rPr>
          <w:rFonts w:ascii="Times New Roman" w:hAnsi="Times New Roman" w:cs="Times New Roman"/>
          <w:sz w:val="24"/>
          <w:szCs w:val="24"/>
        </w:rPr>
      </w:pPr>
    </w:p>
    <w:sectPr w:rsidR="00D267FA" w:rsidRPr="00A121DD" w:rsidSect="00A121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831296"/>
    <w:multiLevelType w:val="multilevel"/>
    <w:tmpl w:val="73D64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7FA"/>
    <w:rsid w:val="0039020D"/>
    <w:rsid w:val="006D1207"/>
    <w:rsid w:val="007D2B0D"/>
    <w:rsid w:val="00A121DD"/>
    <w:rsid w:val="00AF020B"/>
    <w:rsid w:val="00D267FA"/>
    <w:rsid w:val="00D601DF"/>
    <w:rsid w:val="00F8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67FA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601D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83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346D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F834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267FA"/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601D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83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346D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F834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GR4-6xnkvn/?igshid=1f6oas6kqw5g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2020-10-20T15:10:00Z</dcterms:created>
  <dcterms:modified xsi:type="dcterms:W3CDTF">2020-10-20T16:10:00Z</dcterms:modified>
</cp:coreProperties>
</file>